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2B" w:rsidRDefault="00E65C85">
      <w:pPr>
        <w:rPr>
          <w:b/>
        </w:rPr>
      </w:pPr>
      <w:r w:rsidRPr="00A30B0A">
        <w:rPr>
          <w:b/>
        </w:rPr>
        <w:t>So</w:t>
      </w:r>
      <w:r w:rsidR="00EF1128" w:rsidRPr="00A30B0A">
        <w:rPr>
          <w:b/>
        </w:rPr>
        <w:t xml:space="preserve">ubor – </w:t>
      </w:r>
      <w:proofErr w:type="spellStart"/>
      <w:r w:rsidR="00482FFB">
        <w:rPr>
          <w:b/>
        </w:rPr>
        <w:t>s</w:t>
      </w:r>
      <w:r w:rsidR="00563919">
        <w:rPr>
          <w:b/>
        </w:rPr>
        <w:t>nack</w:t>
      </w:r>
      <w:proofErr w:type="spellEnd"/>
      <w:r w:rsidR="00563919">
        <w:rPr>
          <w:b/>
        </w:rPr>
        <w:t xml:space="preserve"> bar</w:t>
      </w:r>
    </w:p>
    <w:p w:rsidR="0088170E" w:rsidRPr="00A30B0A" w:rsidRDefault="00563919">
      <w:pPr>
        <w:rPr>
          <w:b/>
        </w:rPr>
      </w:pPr>
      <w:r w:rsidRPr="00563919">
        <w:drawing>
          <wp:inline distT="0" distB="0" distL="0" distR="0">
            <wp:extent cx="5760720" cy="1091614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28" w:rsidRDefault="00EF1128">
      <w:bookmarkStart w:id="0" w:name="_GoBack"/>
      <w:bookmarkEnd w:id="0"/>
    </w:p>
    <w:sectPr w:rsidR="00EF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28"/>
    <w:rsid w:val="000813F7"/>
    <w:rsid w:val="000F48A1"/>
    <w:rsid w:val="002B26B9"/>
    <w:rsid w:val="0030556F"/>
    <w:rsid w:val="00482FFB"/>
    <w:rsid w:val="00563919"/>
    <w:rsid w:val="006E6988"/>
    <w:rsid w:val="007A4715"/>
    <w:rsid w:val="007D19CB"/>
    <w:rsid w:val="0088170E"/>
    <w:rsid w:val="00A30B0A"/>
    <w:rsid w:val="00D9222B"/>
    <w:rsid w:val="00E65C85"/>
    <w:rsid w:val="00EF1128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CAD12E2-34BD-45C5-B59E-E11A6717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Kotoun</dc:creator>
  <cp:keywords/>
  <dc:description/>
  <cp:lastModifiedBy>Lukas Kotoun</cp:lastModifiedBy>
  <cp:revision>3</cp:revision>
  <dcterms:created xsi:type="dcterms:W3CDTF">2021-02-22T14:07:00Z</dcterms:created>
  <dcterms:modified xsi:type="dcterms:W3CDTF">2021-02-22T14:07:00Z</dcterms:modified>
</cp:coreProperties>
</file>