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8730" w14:textId="07554ACD" w:rsidR="00B4515B" w:rsidRPr="00B4515B" w:rsidRDefault="00B4515B" w:rsidP="00B4515B">
      <w:pPr>
        <w:tabs>
          <w:tab w:val="left" w:pos="5940"/>
        </w:tabs>
        <w:spacing w:line="360" w:lineRule="auto"/>
        <w:ind w:left="993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 PRODEJE:</w:t>
      </w:r>
    </w:p>
    <w:p w14:paraId="3F3B59EA" w14:textId="0D29EC65" w:rsidR="00E24468" w:rsidRDefault="00E24468" w:rsidP="00B4515B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ind w:left="993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kabelka červená na krk </w:t>
      </w:r>
    </w:p>
    <w:p w14:paraId="62F52ED6" w14:textId="1C5E917F" w:rsidR="00E24468" w:rsidRDefault="00E24468" w:rsidP="00B4515B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ind w:left="993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kabelka hnědá </w:t>
      </w:r>
    </w:p>
    <w:p w14:paraId="013EAA28" w14:textId="5A680876" w:rsidR="003B2C09" w:rsidRPr="00017D30" w:rsidRDefault="003B2C09" w:rsidP="003B2C09">
      <w:pPr>
        <w:jc w:val="center"/>
        <w:rPr>
          <w:rFonts w:asciiTheme="minorHAnsi" w:hAnsiTheme="minorHAnsi" w:cstheme="minorHAnsi"/>
          <w:color w:val="244061" w:themeColor="accent1" w:themeShade="80"/>
          <w:lang w:val="cs-CZ"/>
        </w:rPr>
      </w:pPr>
    </w:p>
    <w:sectPr w:rsidR="003B2C09" w:rsidRPr="00017D30" w:rsidSect="008132CA">
      <w:headerReference w:type="default" r:id="rId7"/>
      <w:footerReference w:type="default" r:id="rId8"/>
      <w:type w:val="continuous"/>
      <w:pgSz w:w="11910" w:h="16840"/>
      <w:pgMar w:top="2275" w:right="1134" w:bottom="27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792B" w14:textId="77777777" w:rsidR="0083730C" w:rsidRDefault="0083730C" w:rsidP="002E4574">
      <w:r>
        <w:separator/>
      </w:r>
    </w:p>
  </w:endnote>
  <w:endnote w:type="continuationSeparator" w:id="0">
    <w:p w14:paraId="443BC7F8" w14:textId="77777777" w:rsidR="0083730C" w:rsidRDefault="0083730C" w:rsidP="002E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ra">
    <w:altName w:val="Lora"/>
    <w:charset w:val="EE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2A85" w14:textId="77777777" w:rsidR="002E4574" w:rsidRPr="000F2D7E" w:rsidRDefault="002E4574" w:rsidP="00261C4A">
    <w:pPr>
      <w:pStyle w:val="Zpat"/>
      <w:jc w:val="center"/>
    </w:pPr>
    <w:r w:rsidRPr="000F2D7E">
      <w:rPr>
        <w:rStyle w:val="ZpatChar"/>
      </w:rPr>
      <w:t xml:space="preserve">G&amp;V Administrators v.o.s. | </w:t>
    </w:r>
    <w:proofErr w:type="spellStart"/>
    <w:r w:rsidRPr="000F2D7E">
      <w:rPr>
        <w:rStyle w:val="ZpatChar"/>
      </w:rPr>
      <w:t>Rašínova</w:t>
    </w:r>
    <w:proofErr w:type="spellEnd"/>
    <w:r w:rsidRPr="000F2D7E">
      <w:rPr>
        <w:rStyle w:val="ZpatChar"/>
      </w:rPr>
      <w:t xml:space="preserve"> 103/2, 602</w:t>
    </w:r>
    <w:r w:rsidRPr="000F2D7E">
      <w:t xml:space="preserve"> 00 Brno | tel.: 541 218 333 | email: </w:t>
    </w:r>
    <w:hyperlink r:id="rId1">
      <w:r w:rsidRPr="000F2D7E">
        <w:t xml:space="preserve">info@gavadministrators.com </w:t>
      </w:r>
    </w:hyperlink>
    <w:r w:rsidRPr="000F2D7E">
      <w:t>| DS: f8x2hvk</w:t>
    </w:r>
  </w:p>
  <w:p w14:paraId="42E7FB77" w14:textId="77777777" w:rsidR="002E4574" w:rsidRDefault="002E4574" w:rsidP="00261C4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A242" w14:textId="77777777" w:rsidR="0083730C" w:rsidRDefault="0083730C" w:rsidP="002E4574">
      <w:r>
        <w:separator/>
      </w:r>
    </w:p>
  </w:footnote>
  <w:footnote w:type="continuationSeparator" w:id="0">
    <w:p w14:paraId="130A8256" w14:textId="77777777" w:rsidR="0083730C" w:rsidRDefault="0083730C" w:rsidP="002E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5244" w14:textId="77777777" w:rsidR="008132CA" w:rsidRDefault="008132C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4A721FF" wp14:editId="3AD007E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4800" cy="8676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V_Administrators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3B0"/>
    <w:multiLevelType w:val="multilevel"/>
    <w:tmpl w:val="33CA355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3C54B6"/>
    <w:multiLevelType w:val="hybridMultilevel"/>
    <w:tmpl w:val="020241D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331131C"/>
    <w:multiLevelType w:val="hybridMultilevel"/>
    <w:tmpl w:val="758C0A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B02DA"/>
    <w:multiLevelType w:val="multilevel"/>
    <w:tmpl w:val="86D2B5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2FF7299"/>
    <w:multiLevelType w:val="hybridMultilevel"/>
    <w:tmpl w:val="4BF2FB20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33"/>
    <w:rsid w:val="00017D30"/>
    <w:rsid w:val="00087B05"/>
    <w:rsid w:val="000B55F7"/>
    <w:rsid w:val="000C3B37"/>
    <w:rsid w:val="000D1570"/>
    <w:rsid w:val="000F2D7E"/>
    <w:rsid w:val="000F6391"/>
    <w:rsid w:val="00117F53"/>
    <w:rsid w:val="00135B3A"/>
    <w:rsid w:val="00174A0A"/>
    <w:rsid w:val="001A7D9D"/>
    <w:rsid w:val="001B14EE"/>
    <w:rsid w:val="001F249F"/>
    <w:rsid w:val="0020286A"/>
    <w:rsid w:val="002455E0"/>
    <w:rsid w:val="002615C9"/>
    <w:rsid w:val="00261C4A"/>
    <w:rsid w:val="00287D7D"/>
    <w:rsid w:val="00297A72"/>
    <w:rsid w:val="002B35A1"/>
    <w:rsid w:val="002C332E"/>
    <w:rsid w:val="002E4574"/>
    <w:rsid w:val="003321BA"/>
    <w:rsid w:val="003456AA"/>
    <w:rsid w:val="00345E94"/>
    <w:rsid w:val="00377A7E"/>
    <w:rsid w:val="003B1B09"/>
    <w:rsid w:val="003B2C09"/>
    <w:rsid w:val="003C6670"/>
    <w:rsid w:val="003E6E5C"/>
    <w:rsid w:val="003F4E6D"/>
    <w:rsid w:val="003F77B6"/>
    <w:rsid w:val="0043690A"/>
    <w:rsid w:val="004533A5"/>
    <w:rsid w:val="004651BB"/>
    <w:rsid w:val="00466A14"/>
    <w:rsid w:val="004748CD"/>
    <w:rsid w:val="004A4FBC"/>
    <w:rsid w:val="004E1E7B"/>
    <w:rsid w:val="004F4E06"/>
    <w:rsid w:val="005244B1"/>
    <w:rsid w:val="0054235A"/>
    <w:rsid w:val="005633EB"/>
    <w:rsid w:val="00596AB5"/>
    <w:rsid w:val="005D243C"/>
    <w:rsid w:val="005F21B7"/>
    <w:rsid w:val="006100AF"/>
    <w:rsid w:val="00611351"/>
    <w:rsid w:val="00620549"/>
    <w:rsid w:val="0064188D"/>
    <w:rsid w:val="0066285C"/>
    <w:rsid w:val="00686B15"/>
    <w:rsid w:val="006E67D7"/>
    <w:rsid w:val="00710BB9"/>
    <w:rsid w:val="00752AC9"/>
    <w:rsid w:val="00766A5F"/>
    <w:rsid w:val="00771B3A"/>
    <w:rsid w:val="00796C44"/>
    <w:rsid w:val="007A0933"/>
    <w:rsid w:val="007D5623"/>
    <w:rsid w:val="008132CA"/>
    <w:rsid w:val="0082757C"/>
    <w:rsid w:val="0083730C"/>
    <w:rsid w:val="008440E6"/>
    <w:rsid w:val="008B1A8F"/>
    <w:rsid w:val="008C6DDB"/>
    <w:rsid w:val="008C712F"/>
    <w:rsid w:val="008E116C"/>
    <w:rsid w:val="009117A2"/>
    <w:rsid w:val="0097605D"/>
    <w:rsid w:val="009C2A74"/>
    <w:rsid w:val="009E0025"/>
    <w:rsid w:val="009F2FF6"/>
    <w:rsid w:val="00A07CA4"/>
    <w:rsid w:val="00A21346"/>
    <w:rsid w:val="00A21787"/>
    <w:rsid w:val="00A31C93"/>
    <w:rsid w:val="00A541D5"/>
    <w:rsid w:val="00A8428C"/>
    <w:rsid w:val="00AB6DF7"/>
    <w:rsid w:val="00AC5DBB"/>
    <w:rsid w:val="00AE43C1"/>
    <w:rsid w:val="00B32230"/>
    <w:rsid w:val="00B4515B"/>
    <w:rsid w:val="00B8273D"/>
    <w:rsid w:val="00B92971"/>
    <w:rsid w:val="00BB1FA6"/>
    <w:rsid w:val="00C23AFA"/>
    <w:rsid w:val="00C3712F"/>
    <w:rsid w:val="00CA0564"/>
    <w:rsid w:val="00CC33F9"/>
    <w:rsid w:val="00CF6505"/>
    <w:rsid w:val="00D5389C"/>
    <w:rsid w:val="00D56BE2"/>
    <w:rsid w:val="00D93CD5"/>
    <w:rsid w:val="00DC3AF2"/>
    <w:rsid w:val="00DE5DBF"/>
    <w:rsid w:val="00E04847"/>
    <w:rsid w:val="00E04959"/>
    <w:rsid w:val="00E04C13"/>
    <w:rsid w:val="00E212EC"/>
    <w:rsid w:val="00E24468"/>
    <w:rsid w:val="00E522D9"/>
    <w:rsid w:val="00E5245F"/>
    <w:rsid w:val="00E83B9B"/>
    <w:rsid w:val="00EB3B98"/>
    <w:rsid w:val="00ED4F83"/>
    <w:rsid w:val="00EE0D74"/>
    <w:rsid w:val="00EE7C45"/>
    <w:rsid w:val="00EF3096"/>
    <w:rsid w:val="00F57162"/>
    <w:rsid w:val="00F721C5"/>
    <w:rsid w:val="00F72216"/>
    <w:rsid w:val="00F73F70"/>
    <w:rsid w:val="00F855E5"/>
    <w:rsid w:val="00FA41B9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D97C1"/>
  <w15:docId w15:val="{48AEEA2F-726E-4109-AF27-D4011A4C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16C"/>
    <w:rPr>
      <w:rFonts w:ascii="Arial" w:eastAsia="Arial" w:hAnsi="Arial" w:cs="Arial"/>
      <w:color w:val="2C4156"/>
      <w:sz w:val="20"/>
    </w:rPr>
  </w:style>
  <w:style w:type="paragraph" w:styleId="Nadpis1">
    <w:name w:val="heading 1"/>
    <w:basedOn w:val="Normln"/>
    <w:uiPriority w:val="9"/>
    <w:qFormat/>
    <w:rsid w:val="007D5623"/>
    <w:pPr>
      <w:outlineLvl w:val="0"/>
    </w:pPr>
    <w:rPr>
      <w:b/>
      <w:bCs/>
      <w:sz w:val="22"/>
    </w:rPr>
  </w:style>
  <w:style w:type="paragraph" w:styleId="Nadpis2">
    <w:name w:val="heading 2"/>
    <w:basedOn w:val="Nadpis1"/>
    <w:next w:val="Normln"/>
    <w:link w:val="Nadpis2Char"/>
    <w:uiPriority w:val="9"/>
    <w:semiHidden/>
    <w:unhideWhenUsed/>
    <w:rsid w:val="00686B15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F3096"/>
    <w:rPr>
      <w:szCs w:val="20"/>
    </w:rPr>
  </w:style>
  <w:style w:type="paragraph" w:styleId="Odstavecseseznamem">
    <w:name w:val="List Paragraph"/>
    <w:basedOn w:val="Normln"/>
    <w:uiPriority w:val="1"/>
    <w:qFormat/>
    <w:rsid w:val="00EF3096"/>
  </w:style>
  <w:style w:type="paragraph" w:customStyle="1" w:styleId="TableParagraph">
    <w:name w:val="Table Paragraph"/>
    <w:basedOn w:val="Normln"/>
    <w:uiPriority w:val="1"/>
    <w:qFormat/>
    <w:rsid w:val="00EF3096"/>
  </w:style>
  <w:style w:type="paragraph" w:styleId="Textbubliny">
    <w:name w:val="Balloon Text"/>
    <w:basedOn w:val="Normln"/>
    <w:link w:val="TextbublinyChar"/>
    <w:uiPriority w:val="99"/>
    <w:semiHidden/>
    <w:unhideWhenUsed/>
    <w:rsid w:val="002E457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574"/>
    <w:rPr>
      <w:rFonts w:ascii="Times New Roman" w:eastAsia="Arial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E4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574"/>
    <w:rPr>
      <w:rFonts w:ascii="Arial" w:eastAsia="Arial" w:hAnsi="Arial" w:cs="Arial"/>
    </w:rPr>
  </w:style>
  <w:style w:type="paragraph" w:styleId="Zpat">
    <w:name w:val="footer"/>
    <w:link w:val="ZpatChar"/>
    <w:uiPriority w:val="99"/>
    <w:unhideWhenUsed/>
    <w:qFormat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B15"/>
    <w:rPr>
      <w:rFonts w:ascii="Arial" w:eastAsiaTheme="majorEastAsia" w:hAnsi="Arial" w:cstheme="majorBidi"/>
      <w:b/>
      <w:bCs/>
      <w:color w:val="253A47"/>
      <w:sz w:val="26"/>
      <w:szCs w:val="26"/>
    </w:rPr>
  </w:style>
  <w:style w:type="paragraph" w:customStyle="1" w:styleId="Adresa">
    <w:name w:val="Adresa"/>
    <w:basedOn w:val="Nadpis1"/>
    <w:qFormat/>
    <w:rsid w:val="008E116C"/>
    <w:pPr>
      <w:spacing w:line="300" w:lineRule="auto"/>
    </w:pPr>
  </w:style>
  <w:style w:type="paragraph" w:customStyle="1" w:styleId="Default">
    <w:name w:val="Default"/>
    <w:rsid w:val="000D157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D1570"/>
    <w:pPr>
      <w:widowControl/>
      <w:suppressAutoHyphens/>
      <w:autoSpaceDE/>
      <w:autoSpaceDN/>
      <w:spacing w:before="240" w:after="60"/>
      <w:ind w:firstLine="454"/>
      <w:jc w:val="center"/>
      <w:outlineLvl w:val="0"/>
    </w:pPr>
    <w:rPr>
      <w:rFonts w:ascii="Cambria" w:eastAsia="Times New Roman" w:hAnsi="Cambria" w:cs="Times New Roman"/>
      <w:b/>
      <w:bCs/>
      <w:color w:val="31363D"/>
      <w:kern w:val="28"/>
      <w:sz w:val="32"/>
      <w:szCs w:val="32"/>
      <w:lang w:val="cs-CZ" w:eastAsia="ar-SA"/>
    </w:rPr>
  </w:style>
  <w:style w:type="character" w:customStyle="1" w:styleId="NzevChar">
    <w:name w:val="Název Char"/>
    <w:basedOn w:val="Standardnpsmoodstavce"/>
    <w:link w:val="Nzev"/>
    <w:uiPriority w:val="10"/>
    <w:rsid w:val="000D1570"/>
    <w:rPr>
      <w:rFonts w:ascii="Cambria" w:eastAsia="Times New Roman" w:hAnsi="Cambria" w:cs="Times New Roman"/>
      <w:b/>
      <w:bCs/>
      <w:color w:val="31363D"/>
      <w:kern w:val="28"/>
      <w:sz w:val="32"/>
      <w:szCs w:val="32"/>
      <w:lang w:val="cs-CZ" w:eastAsia="ar-SA"/>
    </w:rPr>
  </w:style>
  <w:style w:type="paragraph" w:customStyle="1" w:styleId="Zkladntextodsazen31">
    <w:name w:val="Základní text odsazený 31"/>
    <w:basedOn w:val="Normln"/>
    <w:rsid w:val="000D1570"/>
    <w:pPr>
      <w:widowControl/>
      <w:suppressAutoHyphens/>
      <w:autoSpaceDE/>
      <w:autoSpaceDN/>
      <w:spacing w:after="120"/>
      <w:ind w:left="283" w:firstLine="454"/>
      <w:jc w:val="both"/>
    </w:pPr>
    <w:rPr>
      <w:rFonts w:ascii="Verdana" w:eastAsia="Verdana" w:hAnsi="Verdana" w:cs="Times New Roman"/>
      <w:color w:val="31363D"/>
      <w:sz w:val="16"/>
      <w:szCs w:val="16"/>
      <w:lang w:val="cs-CZ" w:eastAsia="ar-SA"/>
    </w:rPr>
  </w:style>
  <w:style w:type="character" w:styleId="Nzevknihy">
    <w:name w:val="Book Title"/>
    <w:uiPriority w:val="33"/>
    <w:qFormat/>
    <w:rsid w:val="000D1570"/>
    <w:rPr>
      <w:b/>
      <w:bCs/>
      <w:smallCaps/>
      <w:spacing w:val="5"/>
    </w:rPr>
  </w:style>
  <w:style w:type="character" w:styleId="Hypertextovodkaz">
    <w:name w:val="Hyperlink"/>
    <w:uiPriority w:val="99"/>
    <w:unhideWhenUsed/>
    <w:rsid w:val="000D1570"/>
    <w:rPr>
      <w:color w:val="0563C1"/>
      <w:u w:val="single"/>
    </w:rPr>
  </w:style>
  <w:style w:type="paragraph" w:styleId="Bezmezer">
    <w:name w:val="No Spacing"/>
    <w:uiPriority w:val="1"/>
    <w:qFormat/>
    <w:rsid w:val="000D1570"/>
    <w:pPr>
      <w:widowControl/>
      <w:suppressAutoHyphens/>
      <w:autoSpaceDE/>
      <w:autoSpaceDN/>
      <w:ind w:firstLine="454"/>
      <w:jc w:val="both"/>
    </w:pPr>
    <w:rPr>
      <w:rFonts w:ascii="Verdana" w:eastAsia="Verdana" w:hAnsi="Verdana" w:cs="Times New Roman"/>
      <w:color w:val="31363D"/>
      <w:sz w:val="18"/>
      <w:lang w:val="cs-CZ" w:eastAsia="ar-SA"/>
    </w:rPr>
  </w:style>
  <w:style w:type="character" w:customStyle="1" w:styleId="s30">
    <w:name w:val="s30"/>
    <w:basedOn w:val="Standardnpsmoodstavce"/>
    <w:rsid w:val="000D1570"/>
  </w:style>
  <w:style w:type="character" w:customStyle="1" w:styleId="snippet-found">
    <w:name w:val="snippet-found"/>
    <w:basedOn w:val="Standardnpsmoodstavce"/>
    <w:rsid w:val="000D1570"/>
  </w:style>
  <w:style w:type="character" w:styleId="Odkaznakoment">
    <w:name w:val="annotation reference"/>
    <w:basedOn w:val="Standardnpsmoodstavce"/>
    <w:uiPriority w:val="99"/>
    <w:semiHidden/>
    <w:unhideWhenUsed/>
    <w:rsid w:val="000D15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570"/>
    <w:rPr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570"/>
    <w:rPr>
      <w:rFonts w:ascii="Arial" w:eastAsia="Arial" w:hAnsi="Arial" w:cs="Arial"/>
      <w:color w:val="2C4156"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0F6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vadministrat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GV_Administrators_hlavickovy_papir_02</vt:lpstr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GV_Administrators_hlavickovy_papir_02</dc:title>
  <dc:creator>HP</dc:creator>
  <cp:lastModifiedBy>Platenikova</cp:lastModifiedBy>
  <cp:revision>3</cp:revision>
  <cp:lastPrinted>2019-06-13T12:47:00Z</cp:lastPrinted>
  <dcterms:created xsi:type="dcterms:W3CDTF">2021-12-02T11:51:00Z</dcterms:created>
  <dcterms:modified xsi:type="dcterms:W3CDTF">2021-12-02T11:53:00Z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2019-06-12T00:00:00Z</vt:filetime>
  </property>
</Properties>
</file>